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953"/>
      </w:tblGrid>
      <w:tr w:rsidR="00E64D2F" w:rsidRPr="00E64D2F" w:rsidTr="008A2B27">
        <w:trPr>
          <w:trHeight w:val="24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2A1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  <w:t>PROGRAMA NACIONAL DE SANEAMIENTO RURAL</w:t>
            </w:r>
          </w:p>
        </w:tc>
      </w:tr>
      <w:tr w:rsidR="00E64D2F" w:rsidRPr="00E64D2F" w:rsidTr="008A2B27">
        <w:trPr>
          <w:trHeight w:val="13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2A1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  <w:t>PROGRAMA DE AGUA POTABLE Y SANEAMIENTO PARA LA AMAZONIA RURAL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37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  <w:t>FICHA DE REGISTRO DE PARTICIPANTES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46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Default="00E64D2F" w:rsidP="002A0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LICITACIÓN PÚBLICA NACIONAL N</w:t>
            </w:r>
            <w:r w:rsidR="001F613D">
              <w:rPr>
                <w:rFonts w:ascii="Calibri" w:eastAsia="Times New Roman" w:hAnsi="Calibri" w:cs="Calibri" w:hint="eastAsia"/>
                <w:b/>
                <w:bCs/>
                <w:color w:val="000000"/>
                <w:lang w:eastAsia="es-PE"/>
              </w:rPr>
              <w:t>º</w:t>
            </w:r>
            <w:r w:rsidR="0061402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</w:t>
            </w:r>
            <w:r w:rsidR="002A048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00</w:t>
            </w:r>
            <w:r w:rsidR="007A644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  <w:r w:rsidR="002A048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-202</w:t>
            </w:r>
            <w:r w:rsidR="007A644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/VIVIENDA/VMCS/PNSR-AMAZONIA RURAL</w:t>
            </w:r>
          </w:p>
          <w:p w:rsidR="00737E4E" w:rsidRDefault="00737E4E" w:rsidP="000C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Ejecución de Obras: </w:t>
            </w:r>
            <w:r w:rsidR="007A644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Chipe, San Rafael de </w:t>
            </w:r>
            <w:proofErr w:type="spellStart"/>
            <w:r w:rsidR="007A644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Winchu</w:t>
            </w:r>
            <w:proofErr w:type="spellEnd"/>
            <w:r w:rsidR="007A644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y </w:t>
            </w:r>
            <w:proofErr w:type="spellStart"/>
            <w:r w:rsidR="007A6443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Huantza</w:t>
            </w:r>
            <w:proofErr w:type="spellEnd"/>
          </w:p>
          <w:p w:rsidR="000C2681" w:rsidRPr="00E64D2F" w:rsidRDefault="000C2681" w:rsidP="000C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9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NOMBRE O RAZÓN SOCIAL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RU</w:t>
            </w:r>
            <w:bookmarkStart w:id="0" w:name="_GoBack"/>
            <w:bookmarkEnd w:id="0"/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7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DOMICILIO LEGAL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DISTRITO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DEPARTAMENTO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PAÍS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CORREO ELECTRONICO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TELEFONO DE CONTACTO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PERSONA QUE REALIZA EL REGISTRO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:rsidTr="008A2B2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2F" w:rsidRPr="00E64D2F" w:rsidRDefault="00E64D2F" w:rsidP="00E6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05133A" w:rsidRDefault="0001782A" w:rsidP="00E64D2F"/>
    <w:sectPr w:rsidR="0005133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82A" w:rsidRDefault="0001782A" w:rsidP="00E64D2F">
      <w:pPr>
        <w:spacing w:after="0" w:line="240" w:lineRule="auto"/>
      </w:pPr>
      <w:r>
        <w:separator/>
      </w:r>
    </w:p>
  </w:endnote>
  <w:endnote w:type="continuationSeparator" w:id="0">
    <w:p w:rsidR="0001782A" w:rsidRDefault="0001782A" w:rsidP="00E6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82A" w:rsidRDefault="0001782A" w:rsidP="00E64D2F">
      <w:pPr>
        <w:spacing w:after="0" w:line="240" w:lineRule="auto"/>
      </w:pPr>
      <w:r>
        <w:separator/>
      </w:r>
    </w:p>
  </w:footnote>
  <w:footnote w:type="continuationSeparator" w:id="0">
    <w:p w:rsidR="0001782A" w:rsidRDefault="0001782A" w:rsidP="00E64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D2F" w:rsidRDefault="00E64D2F">
    <w:pPr>
      <w:pStyle w:val="Encabezado"/>
    </w:pPr>
    <w:r>
      <w:rPr>
        <w:noProof/>
        <w:lang w:eastAsia="es-PE"/>
      </w:rPr>
      <w:drawing>
        <wp:inline distT="0" distB="0" distL="0" distR="0" wp14:anchorId="22B3DFE6" wp14:editId="6BE4E73C">
          <wp:extent cx="2106930" cy="577215"/>
          <wp:effectExtent l="0" t="0" r="7620" b="0"/>
          <wp:docPr id="2" name="Imagen 1" descr="HOJA MEMBRETADA MVCS_Mesa de trabajo 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0ABEE5B-6F64-431D-83F6-AE2D1FBCC6D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HOJA MEMBRETADA MVCS_Mesa de trabajo 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0ABEE5B-6F64-431D-83F6-AE2D1FBCC6D8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19" t="6694" r="58290" b="87898"/>
                  <a:stretch/>
                </pic:blipFill>
                <pic:spPr bwMode="auto">
                  <a:xfrm>
                    <a:off x="0" y="0"/>
                    <a:ext cx="2106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2F"/>
    <w:rsid w:val="0001782A"/>
    <w:rsid w:val="000C2681"/>
    <w:rsid w:val="000D6743"/>
    <w:rsid w:val="001F613D"/>
    <w:rsid w:val="002A0486"/>
    <w:rsid w:val="002A1428"/>
    <w:rsid w:val="003B375B"/>
    <w:rsid w:val="00614027"/>
    <w:rsid w:val="00737E4E"/>
    <w:rsid w:val="007A6443"/>
    <w:rsid w:val="00891DAD"/>
    <w:rsid w:val="008A2B27"/>
    <w:rsid w:val="00C810D1"/>
    <w:rsid w:val="00CC075D"/>
    <w:rsid w:val="00E64D2F"/>
    <w:rsid w:val="00EA35F3"/>
    <w:rsid w:val="00F05FA3"/>
    <w:rsid w:val="00F212EE"/>
    <w:rsid w:val="00F5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3A41A-44CE-4C61-86B9-CC64F1B2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4D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D2F"/>
  </w:style>
  <w:style w:type="paragraph" w:styleId="Piedepgina">
    <w:name w:val="footer"/>
    <w:basedOn w:val="Normal"/>
    <w:link w:val="PiedepginaCar"/>
    <w:uiPriority w:val="99"/>
    <w:unhideWhenUsed/>
    <w:rsid w:val="00E64D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U7</cp:lastModifiedBy>
  <cp:revision>5</cp:revision>
  <cp:lastPrinted>2019-06-17T16:58:00Z</cp:lastPrinted>
  <dcterms:created xsi:type="dcterms:W3CDTF">2020-12-28T17:06:00Z</dcterms:created>
  <dcterms:modified xsi:type="dcterms:W3CDTF">2021-06-01T14:34:00Z</dcterms:modified>
</cp:coreProperties>
</file>